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3385" w14:textId="77777777" w:rsidR="002D7702" w:rsidRPr="002D7702" w:rsidRDefault="002D7702" w:rsidP="002D7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7030A0"/>
          <w:sz w:val="36"/>
          <w:szCs w:val="36"/>
        </w:rPr>
      </w:pPr>
      <w:r w:rsidRPr="002D7702">
        <w:rPr>
          <w:rFonts w:ascii="Arial" w:hAnsi="Arial" w:cs="Arial"/>
          <w:b/>
          <w:bCs/>
          <w:i/>
          <w:iCs/>
          <w:color w:val="7030A0"/>
          <w:sz w:val="36"/>
          <w:szCs w:val="36"/>
        </w:rPr>
        <w:t xml:space="preserve">Pathways to Career Readiness: </w:t>
      </w:r>
    </w:p>
    <w:p w14:paraId="7F21542C" w14:textId="77777777" w:rsidR="002D7702" w:rsidRPr="002D7702" w:rsidRDefault="002D7702" w:rsidP="002D77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36"/>
          <w:szCs w:val="36"/>
        </w:rPr>
      </w:pPr>
      <w:r w:rsidRPr="002D7702">
        <w:rPr>
          <w:rFonts w:ascii="Arial" w:hAnsi="Arial" w:cs="Arial"/>
          <w:b/>
          <w:bCs/>
          <w:i/>
          <w:iCs/>
          <w:color w:val="7030A0"/>
          <w:sz w:val="36"/>
          <w:szCs w:val="36"/>
        </w:rPr>
        <w:t>An Education and Workforce Development Symposium</w:t>
      </w:r>
    </w:p>
    <w:p w14:paraId="3CA71A8A" w14:textId="77777777" w:rsidR="002D7702" w:rsidRPr="002D7702" w:rsidRDefault="002D7702" w:rsidP="002D7702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14:paraId="71B1F207" w14:textId="77777777" w:rsidR="002D7702" w:rsidRPr="002D7702" w:rsidRDefault="002D7702" w:rsidP="002D770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BF8F00"/>
          <w:sz w:val="36"/>
          <w:szCs w:val="36"/>
        </w:rPr>
      </w:pPr>
      <w:r w:rsidRPr="002D7702">
        <w:rPr>
          <w:rFonts w:ascii="Arial" w:hAnsi="Arial" w:cs="Arial"/>
          <w:b/>
          <w:color w:val="BF8F00"/>
          <w:sz w:val="36"/>
          <w:szCs w:val="36"/>
        </w:rPr>
        <w:t>REQUEST FOR PRESENTATIONS</w:t>
      </w:r>
    </w:p>
    <w:p w14:paraId="529EE4D6" w14:textId="77777777" w:rsidR="002D7702" w:rsidRPr="002D7702" w:rsidRDefault="002D7702" w:rsidP="002D77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14:paraId="34BDCDF8" w14:textId="77777777" w:rsidR="002D7702" w:rsidRPr="002D7702" w:rsidRDefault="00CA66F9" w:rsidP="002D77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</w:t>
      </w:r>
      <w:r w:rsidR="00B36BB8">
        <w:rPr>
          <w:rFonts w:ascii="Arial" w:hAnsi="Arial" w:cs="Arial"/>
          <w:b/>
          <w:sz w:val="36"/>
          <w:szCs w:val="36"/>
        </w:rPr>
        <w:t>1</w:t>
      </w:r>
      <w:r w:rsidR="00B36BB8">
        <w:rPr>
          <w:rFonts w:ascii="Arial" w:hAnsi="Arial" w:cs="Arial"/>
          <w:b/>
          <w:sz w:val="36"/>
          <w:szCs w:val="36"/>
          <w:vertAlign w:val="superscript"/>
        </w:rPr>
        <w:t>st</w:t>
      </w:r>
      <w:r w:rsidR="002D7702" w:rsidRPr="002D7702">
        <w:rPr>
          <w:rFonts w:ascii="Arial" w:hAnsi="Arial" w:cs="Arial"/>
          <w:b/>
          <w:sz w:val="36"/>
          <w:szCs w:val="36"/>
        </w:rPr>
        <w:t xml:space="preserve"> ANNUAL SYMPOSIUM</w:t>
      </w:r>
    </w:p>
    <w:p w14:paraId="70936FF8" w14:textId="77777777" w:rsidR="002D7702" w:rsidRPr="002D7702" w:rsidRDefault="002D7702" w:rsidP="002D77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D7702">
        <w:rPr>
          <w:rFonts w:ascii="Arial" w:hAnsi="Arial" w:cs="Arial"/>
          <w:b/>
          <w:sz w:val="28"/>
          <w:szCs w:val="28"/>
        </w:rPr>
        <w:t>Hershey Lodge and Convention Center</w:t>
      </w:r>
    </w:p>
    <w:p w14:paraId="633B64DE" w14:textId="77777777" w:rsidR="002D7702" w:rsidRPr="002D7702" w:rsidRDefault="002D7702" w:rsidP="002D770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78998883" w14:textId="77777777" w:rsidR="002D7702" w:rsidRPr="002D7702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2D7702">
        <w:rPr>
          <w:rFonts w:ascii="Arial" w:hAnsi="Arial" w:cs="Arial"/>
        </w:rPr>
        <w:t>The Annual Symposium will be held on February 1</w:t>
      </w:r>
      <w:r w:rsidR="00B36BB8">
        <w:rPr>
          <w:rFonts w:ascii="Arial" w:hAnsi="Arial" w:cs="Arial"/>
        </w:rPr>
        <w:t>0</w:t>
      </w:r>
      <w:r w:rsidRPr="002D7702">
        <w:rPr>
          <w:rFonts w:ascii="Arial" w:hAnsi="Arial" w:cs="Arial"/>
        </w:rPr>
        <w:t xml:space="preserve"> and 1</w:t>
      </w:r>
      <w:r w:rsidR="00B36BB8">
        <w:rPr>
          <w:rFonts w:ascii="Arial" w:hAnsi="Arial" w:cs="Arial"/>
        </w:rPr>
        <w:t>1</w:t>
      </w:r>
      <w:r w:rsidRPr="002D7702">
        <w:rPr>
          <w:rFonts w:ascii="Arial" w:hAnsi="Arial" w:cs="Arial"/>
        </w:rPr>
        <w:t>, 20</w:t>
      </w:r>
      <w:r w:rsidR="00CA66F9">
        <w:rPr>
          <w:rFonts w:ascii="Arial" w:hAnsi="Arial" w:cs="Arial"/>
        </w:rPr>
        <w:t>2</w:t>
      </w:r>
      <w:r w:rsidR="00B36BB8">
        <w:rPr>
          <w:rFonts w:ascii="Arial" w:hAnsi="Arial" w:cs="Arial"/>
        </w:rPr>
        <w:t>2</w:t>
      </w:r>
      <w:r w:rsidRPr="002D7702">
        <w:rPr>
          <w:rFonts w:ascii="Arial" w:hAnsi="Arial" w:cs="Arial"/>
        </w:rPr>
        <w:t xml:space="preserve"> at the Hershey Lodge and Convention Center.  The Symposium will begin at 12:30 p.m. on February 1</w:t>
      </w:r>
      <w:r w:rsidR="00B36BB8">
        <w:rPr>
          <w:rFonts w:ascii="Arial" w:hAnsi="Arial" w:cs="Arial"/>
        </w:rPr>
        <w:t>0</w:t>
      </w:r>
      <w:r w:rsidRPr="002D7702">
        <w:rPr>
          <w:rFonts w:ascii="Arial" w:hAnsi="Arial" w:cs="Arial"/>
        </w:rPr>
        <w:t>, 20</w:t>
      </w:r>
      <w:r w:rsidR="00CA66F9">
        <w:rPr>
          <w:rFonts w:ascii="Arial" w:hAnsi="Arial" w:cs="Arial"/>
        </w:rPr>
        <w:t>2</w:t>
      </w:r>
      <w:r w:rsidR="00B36BB8">
        <w:rPr>
          <w:rFonts w:ascii="Arial" w:hAnsi="Arial" w:cs="Arial"/>
        </w:rPr>
        <w:t>2</w:t>
      </w:r>
      <w:r w:rsidRPr="002D7702">
        <w:rPr>
          <w:rFonts w:ascii="Arial" w:hAnsi="Arial" w:cs="Arial"/>
        </w:rPr>
        <w:t xml:space="preserve"> and will conclude at noon on February 1</w:t>
      </w:r>
      <w:r w:rsidR="00B36BB8">
        <w:rPr>
          <w:rFonts w:ascii="Arial" w:hAnsi="Arial" w:cs="Arial"/>
        </w:rPr>
        <w:t>1</w:t>
      </w:r>
      <w:r w:rsidRPr="002D7702">
        <w:rPr>
          <w:rFonts w:ascii="Arial" w:hAnsi="Arial" w:cs="Arial"/>
        </w:rPr>
        <w:t>, 20</w:t>
      </w:r>
      <w:r w:rsidR="00CA66F9">
        <w:rPr>
          <w:rFonts w:ascii="Arial" w:hAnsi="Arial" w:cs="Arial"/>
        </w:rPr>
        <w:t>2</w:t>
      </w:r>
      <w:r w:rsidR="00B36BB8">
        <w:rPr>
          <w:rFonts w:ascii="Arial" w:hAnsi="Arial" w:cs="Arial"/>
        </w:rPr>
        <w:t>2</w:t>
      </w:r>
      <w:r w:rsidRPr="002D7702">
        <w:rPr>
          <w:rFonts w:ascii="Arial" w:hAnsi="Arial" w:cs="Arial"/>
        </w:rPr>
        <w:t xml:space="preserve">.  In addition to dynamic general session speakers, we will be offering a number of </w:t>
      </w:r>
      <w:r w:rsidR="00621AE9" w:rsidRPr="002D7702">
        <w:rPr>
          <w:rFonts w:ascii="Arial" w:hAnsi="Arial" w:cs="Arial"/>
        </w:rPr>
        <w:t>one-hour</w:t>
      </w:r>
      <w:r w:rsidRPr="002D7702">
        <w:rPr>
          <w:rFonts w:ascii="Arial" w:hAnsi="Arial" w:cs="Arial"/>
        </w:rPr>
        <w:t xml:space="preserve"> small group sessions.</w:t>
      </w:r>
    </w:p>
    <w:p w14:paraId="35171110" w14:textId="77777777" w:rsidR="002D7702" w:rsidRPr="002D7702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0F655DF" w14:textId="77777777" w:rsidR="00CA66F9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2D7702">
        <w:rPr>
          <w:rFonts w:ascii="Arial" w:hAnsi="Arial" w:cs="Arial"/>
        </w:rPr>
        <w:t>Small group sessions are your chance to present your best practices and programs.  If you are interested in presenting at the Symposium, please complete the</w:t>
      </w:r>
      <w:r w:rsidRPr="002D7702">
        <w:rPr>
          <w:rFonts w:ascii="Arial" w:hAnsi="Arial" w:cs="Arial"/>
          <w:b/>
        </w:rPr>
        <w:t xml:space="preserve"> </w:t>
      </w:r>
      <w:r w:rsidR="0038026D">
        <w:rPr>
          <w:rFonts w:ascii="Arial" w:hAnsi="Arial" w:cs="Arial"/>
        </w:rPr>
        <w:t>attached form</w:t>
      </w:r>
      <w:r w:rsidR="00FF0A6F">
        <w:rPr>
          <w:rFonts w:ascii="Arial" w:hAnsi="Arial" w:cs="Arial"/>
        </w:rPr>
        <w:t>.  T</w:t>
      </w:r>
      <w:r w:rsidRPr="002D7702">
        <w:rPr>
          <w:rFonts w:ascii="Arial" w:hAnsi="Arial" w:cs="Arial"/>
        </w:rPr>
        <w:t xml:space="preserve">hen </w:t>
      </w:r>
      <w:r w:rsidR="00FF0A6F">
        <w:rPr>
          <w:rFonts w:ascii="Arial" w:hAnsi="Arial" w:cs="Arial"/>
        </w:rPr>
        <w:t xml:space="preserve">please </w:t>
      </w:r>
      <w:r w:rsidRPr="002D7702">
        <w:rPr>
          <w:rFonts w:ascii="Arial" w:hAnsi="Arial" w:cs="Arial"/>
        </w:rPr>
        <w:t xml:space="preserve">submit it no later than </w:t>
      </w:r>
    </w:p>
    <w:p w14:paraId="15493BA8" w14:textId="2AFF6B5B" w:rsidR="002D7702" w:rsidRPr="002D7702" w:rsidRDefault="007F6DF8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November</w:t>
      </w:r>
      <w:r w:rsidR="00B36B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="002D7702" w:rsidRPr="002D7702">
        <w:rPr>
          <w:rFonts w:ascii="Arial" w:hAnsi="Arial" w:cs="Arial"/>
          <w:b/>
        </w:rPr>
        <w:t>, 20</w:t>
      </w:r>
      <w:r w:rsidR="00B36BB8">
        <w:rPr>
          <w:rFonts w:ascii="Arial" w:hAnsi="Arial" w:cs="Arial"/>
          <w:b/>
        </w:rPr>
        <w:t>2</w:t>
      </w:r>
      <w:r w:rsidR="00086021">
        <w:rPr>
          <w:rFonts w:ascii="Arial" w:hAnsi="Arial" w:cs="Arial"/>
          <w:b/>
        </w:rPr>
        <w:t>1</w:t>
      </w:r>
      <w:r w:rsidR="002D7702" w:rsidRPr="002D7702">
        <w:rPr>
          <w:rFonts w:ascii="Arial" w:hAnsi="Arial" w:cs="Arial"/>
        </w:rPr>
        <w:t xml:space="preserve"> to: </w:t>
      </w:r>
      <w:hyperlink r:id="rId4" w:history="1">
        <w:r w:rsidR="002D7702" w:rsidRPr="002D7702">
          <w:rPr>
            <w:rFonts w:ascii="Arial" w:hAnsi="Arial" w:cs="Arial"/>
            <w:color w:val="0000FF"/>
            <w:u w:val="single"/>
          </w:rPr>
          <w:t>pacta.presentations@gmail.com</w:t>
        </w:r>
      </w:hyperlink>
    </w:p>
    <w:p w14:paraId="3582683C" w14:textId="77777777" w:rsidR="002D7702" w:rsidRPr="002D7702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6E59538" w14:textId="77777777" w:rsidR="002D7702" w:rsidRPr="002D7702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2D7702">
        <w:rPr>
          <w:rFonts w:ascii="Arial" w:hAnsi="Arial" w:cs="Arial"/>
        </w:rPr>
        <w:t xml:space="preserve">For more </w:t>
      </w:r>
      <w:proofErr w:type="gramStart"/>
      <w:r w:rsidRPr="002D7702">
        <w:rPr>
          <w:rFonts w:ascii="Arial" w:hAnsi="Arial" w:cs="Arial"/>
        </w:rPr>
        <w:t>information</w:t>
      </w:r>
      <w:proofErr w:type="gramEnd"/>
      <w:r w:rsidRPr="002D7702">
        <w:rPr>
          <w:rFonts w:ascii="Arial" w:hAnsi="Arial" w:cs="Arial"/>
        </w:rPr>
        <w:t xml:space="preserve"> please contact John Pulver, Associate Director</w:t>
      </w:r>
    </w:p>
    <w:p w14:paraId="109A73DE" w14:textId="77777777" w:rsidR="002D7702" w:rsidRPr="002D7702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2D7702">
        <w:rPr>
          <w:rFonts w:ascii="Arial" w:hAnsi="Arial" w:cs="Arial"/>
        </w:rPr>
        <w:t xml:space="preserve"> Contact information:  </w:t>
      </w:r>
      <w:hyperlink r:id="rId5" w:history="1">
        <w:r w:rsidR="00991D9E" w:rsidRPr="001F789B">
          <w:rPr>
            <w:rStyle w:val="Hyperlink"/>
            <w:rFonts w:ascii="Arial" w:hAnsi="Arial" w:cs="Arial"/>
          </w:rPr>
          <w:t>john@pacareertech.org</w:t>
        </w:r>
      </w:hyperlink>
      <w:r w:rsidR="00991D9E">
        <w:rPr>
          <w:rFonts w:ascii="Arial" w:hAnsi="Arial" w:cs="Arial"/>
        </w:rPr>
        <w:t xml:space="preserve"> </w:t>
      </w:r>
      <w:r w:rsidRPr="002D7702">
        <w:rPr>
          <w:rFonts w:ascii="Arial" w:hAnsi="Arial" w:cs="Arial"/>
        </w:rPr>
        <w:t>or (</w:t>
      </w:r>
      <w:r w:rsidR="00991D9E">
        <w:rPr>
          <w:rFonts w:ascii="Arial" w:hAnsi="Arial" w:cs="Arial"/>
        </w:rPr>
        <w:t>272</w:t>
      </w:r>
      <w:r w:rsidRPr="002D7702">
        <w:rPr>
          <w:rFonts w:ascii="Arial" w:hAnsi="Arial" w:cs="Arial"/>
        </w:rPr>
        <w:t xml:space="preserve">) </w:t>
      </w:r>
      <w:r w:rsidR="00991D9E">
        <w:rPr>
          <w:rFonts w:ascii="Arial" w:hAnsi="Arial" w:cs="Arial"/>
        </w:rPr>
        <w:t>202</w:t>
      </w:r>
      <w:r w:rsidRPr="002D7702">
        <w:rPr>
          <w:rFonts w:ascii="Arial" w:hAnsi="Arial" w:cs="Arial"/>
        </w:rPr>
        <w:t>-</w:t>
      </w:r>
      <w:r w:rsidR="00991D9E">
        <w:rPr>
          <w:rFonts w:ascii="Arial" w:hAnsi="Arial" w:cs="Arial"/>
        </w:rPr>
        <w:t>3675</w:t>
      </w:r>
      <w:r w:rsidRPr="002D7702">
        <w:rPr>
          <w:rFonts w:ascii="Arial" w:hAnsi="Arial" w:cs="Arial"/>
        </w:rPr>
        <w:t>.</w:t>
      </w:r>
    </w:p>
    <w:p w14:paraId="105BBC0E" w14:textId="77777777" w:rsidR="002D7702" w:rsidRPr="002D7702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2A4A259A" w14:textId="77777777" w:rsidR="002D7702" w:rsidRPr="002D7702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2D7702">
        <w:rPr>
          <w:rFonts w:ascii="Arial" w:hAnsi="Arial" w:cs="Arial"/>
        </w:rPr>
        <w:t xml:space="preserve">Thank you for considering this invitation to present at the </w:t>
      </w:r>
    </w:p>
    <w:p w14:paraId="7991477A" w14:textId="77777777" w:rsidR="002D7702" w:rsidRPr="002D7702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7030A0"/>
        </w:rPr>
      </w:pPr>
      <w:r w:rsidRPr="002D7702">
        <w:rPr>
          <w:rFonts w:ascii="Arial" w:hAnsi="Arial" w:cs="Arial"/>
          <w:b/>
          <w:color w:val="7030A0"/>
        </w:rPr>
        <w:t>20</w:t>
      </w:r>
      <w:r w:rsidR="00B36BB8">
        <w:rPr>
          <w:rFonts w:ascii="Arial" w:hAnsi="Arial" w:cs="Arial"/>
          <w:b/>
          <w:color w:val="7030A0"/>
        </w:rPr>
        <w:t>22</w:t>
      </w:r>
      <w:r w:rsidRPr="002D7702">
        <w:rPr>
          <w:rFonts w:ascii="Arial" w:hAnsi="Arial" w:cs="Arial"/>
          <w:b/>
          <w:color w:val="7030A0"/>
        </w:rPr>
        <w:t xml:space="preserve"> Pathways to Career Readiness Symposium.</w:t>
      </w:r>
    </w:p>
    <w:p w14:paraId="55701EE9" w14:textId="77777777" w:rsidR="002D7702" w:rsidRPr="002D7702" w:rsidRDefault="002D7702" w:rsidP="002D770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95EB9C5" w14:textId="77777777" w:rsidR="002D7702" w:rsidRPr="002D7702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D7702">
        <w:rPr>
          <w:rFonts w:ascii="Arial" w:hAnsi="Arial" w:cs="Arial"/>
          <w:b/>
          <w:sz w:val="32"/>
          <w:szCs w:val="32"/>
          <w:u w:val="single"/>
        </w:rPr>
        <w:t>NOTE</w:t>
      </w:r>
    </w:p>
    <w:p w14:paraId="52098E56" w14:textId="77777777" w:rsidR="002D7702" w:rsidRPr="002D7702" w:rsidRDefault="002D7702" w:rsidP="002D77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D7702">
        <w:rPr>
          <w:rFonts w:ascii="Arial" w:hAnsi="Arial" w:cs="Arial"/>
          <w:b/>
          <w:highlight w:val="yellow"/>
        </w:rPr>
        <w:t>All presenters are expected to be registered for the Symposium</w:t>
      </w:r>
      <w:r w:rsidRPr="002D7702">
        <w:rPr>
          <w:rFonts w:ascii="Arial" w:hAnsi="Arial" w:cs="Arial"/>
          <w:b/>
          <w:sz w:val="32"/>
          <w:szCs w:val="32"/>
          <w:highlight w:val="yellow"/>
        </w:rPr>
        <w:t>.</w:t>
      </w:r>
    </w:p>
    <w:p w14:paraId="53A655ED" w14:textId="77777777" w:rsidR="002D7702" w:rsidRPr="002D7702" w:rsidRDefault="002D7702" w:rsidP="002D7702">
      <w:pPr>
        <w:autoSpaceDE w:val="0"/>
        <w:autoSpaceDN w:val="0"/>
        <w:adjustRightInd w:val="0"/>
        <w:rPr>
          <w:rFonts w:ascii="Arial" w:hAnsi="Arial" w:cs="Arial"/>
        </w:rPr>
      </w:pPr>
    </w:p>
    <w:p w14:paraId="2F3B5963" w14:textId="77777777" w:rsidR="002D7702" w:rsidRPr="002D7702" w:rsidRDefault="002D7702" w:rsidP="002D7702">
      <w:pPr>
        <w:autoSpaceDE w:val="0"/>
        <w:autoSpaceDN w:val="0"/>
        <w:adjustRightInd w:val="0"/>
        <w:rPr>
          <w:rFonts w:ascii="Arial" w:hAnsi="Arial" w:cs="Arial"/>
        </w:rPr>
      </w:pPr>
    </w:p>
    <w:p w14:paraId="12E10136" w14:textId="77777777" w:rsidR="002D7702" w:rsidRPr="002D7702" w:rsidRDefault="002D7702" w:rsidP="002D7702">
      <w:pPr>
        <w:autoSpaceDE w:val="0"/>
        <w:autoSpaceDN w:val="0"/>
        <w:adjustRightInd w:val="0"/>
        <w:rPr>
          <w:rFonts w:ascii="Arial" w:hAnsi="Arial" w:cs="Arial"/>
        </w:rPr>
      </w:pPr>
    </w:p>
    <w:p w14:paraId="5CF82AB7" w14:textId="4D1BD1EF" w:rsidR="002D7702" w:rsidRPr="002D7702" w:rsidRDefault="00380ED9" w:rsidP="002D770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D7702">
        <w:rPr>
          <w:noProof/>
        </w:rPr>
        <w:drawing>
          <wp:inline distT="0" distB="0" distL="0" distR="0" wp14:anchorId="4896FADD" wp14:editId="1E3407CC">
            <wp:extent cx="2255520" cy="502920"/>
            <wp:effectExtent l="0" t="0" r="0" b="0"/>
            <wp:docPr id="1" name="Picture 1" descr="CTE_Pennsylvania_4c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E_Pennsylvania_4cProce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B8DDD" w14:textId="77777777" w:rsidR="00BB5589" w:rsidRDefault="00BB5589" w:rsidP="002D77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FCE39E3" w14:textId="77777777" w:rsidR="00AD367A" w:rsidRPr="00E33539" w:rsidRDefault="00D34503" w:rsidP="00E335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The </w:t>
      </w:r>
      <w:r w:rsidR="00991D9E">
        <w:rPr>
          <w:rFonts w:ascii="Arial" w:hAnsi="Arial" w:cs="Arial"/>
          <w:b/>
          <w:bCs/>
        </w:rPr>
        <w:t>3</w:t>
      </w:r>
      <w:r w:rsidR="00D24B9D">
        <w:rPr>
          <w:rFonts w:ascii="Arial" w:hAnsi="Arial" w:cs="Arial"/>
          <w:b/>
          <w:bCs/>
        </w:rPr>
        <w:t>1st</w:t>
      </w:r>
      <w:r w:rsidR="00AD17F9">
        <w:rPr>
          <w:rFonts w:ascii="Arial" w:hAnsi="Arial" w:cs="Arial"/>
          <w:b/>
          <w:bCs/>
        </w:rPr>
        <w:t xml:space="preserve"> Annual</w:t>
      </w:r>
      <w:r w:rsidR="00AD367A" w:rsidRPr="00E33539">
        <w:rPr>
          <w:rFonts w:ascii="Arial" w:hAnsi="Arial" w:cs="Arial"/>
          <w:b/>
          <w:bCs/>
        </w:rPr>
        <w:t xml:space="preserve"> Symposium</w:t>
      </w:r>
    </w:p>
    <w:p w14:paraId="258FBB2B" w14:textId="77777777" w:rsidR="00F34B9A" w:rsidRPr="00E33539" w:rsidRDefault="00562944" w:rsidP="00E33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392182">
        <w:rPr>
          <w:rFonts w:ascii="Arial" w:hAnsi="Arial" w:cs="Arial"/>
          <w:b/>
          <w:bCs/>
        </w:rPr>
        <w:t>athways to Career Readiness</w:t>
      </w:r>
      <w:r w:rsidR="00AD367A" w:rsidRPr="00E33539">
        <w:rPr>
          <w:rFonts w:ascii="Arial" w:hAnsi="Arial" w:cs="Arial"/>
          <w:b/>
          <w:bCs/>
        </w:rPr>
        <w:t>:</w:t>
      </w:r>
    </w:p>
    <w:p w14:paraId="160C2449" w14:textId="77777777" w:rsidR="00AD367A" w:rsidRPr="00E33539" w:rsidRDefault="00AD367A" w:rsidP="00E335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33539">
        <w:rPr>
          <w:rFonts w:ascii="Arial" w:hAnsi="Arial" w:cs="Arial"/>
          <w:b/>
          <w:bCs/>
        </w:rPr>
        <w:t>An Education and Workforce Development Symposium</w:t>
      </w:r>
    </w:p>
    <w:p w14:paraId="6AD8B8D1" w14:textId="77777777" w:rsidR="00AD367A" w:rsidRPr="00E33539" w:rsidRDefault="00E93AD3" w:rsidP="00E335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February</w:t>
      </w:r>
      <w:r w:rsidR="00AD367A" w:rsidRPr="00E33539">
        <w:rPr>
          <w:rFonts w:ascii="Arial" w:hAnsi="Arial" w:cs="Arial"/>
          <w:b/>
          <w:bCs/>
        </w:rPr>
        <w:t xml:space="preserve"> </w:t>
      </w:r>
      <w:r w:rsidR="00BE463E">
        <w:rPr>
          <w:rFonts w:ascii="Arial" w:hAnsi="Arial" w:cs="Arial"/>
          <w:b/>
          <w:bCs/>
        </w:rPr>
        <w:t>1</w:t>
      </w:r>
      <w:r w:rsidR="00D24B9D">
        <w:rPr>
          <w:rFonts w:ascii="Arial" w:hAnsi="Arial" w:cs="Arial"/>
          <w:b/>
          <w:bCs/>
        </w:rPr>
        <w:t>0</w:t>
      </w:r>
      <w:r w:rsidR="00BE463E">
        <w:rPr>
          <w:rFonts w:ascii="Arial" w:hAnsi="Arial" w:cs="Arial"/>
          <w:b/>
          <w:bCs/>
        </w:rPr>
        <w:t xml:space="preserve"> and 1</w:t>
      </w:r>
      <w:r w:rsidR="00D24B9D">
        <w:rPr>
          <w:rFonts w:ascii="Arial" w:hAnsi="Arial" w:cs="Arial"/>
          <w:b/>
          <w:bCs/>
        </w:rPr>
        <w:t>1</w:t>
      </w:r>
      <w:r w:rsidR="00F34B9A" w:rsidRPr="00E33539">
        <w:rPr>
          <w:rFonts w:ascii="Arial" w:hAnsi="Arial" w:cs="Arial"/>
          <w:b/>
          <w:bCs/>
        </w:rPr>
        <w:t>, 20</w:t>
      </w:r>
      <w:r w:rsidR="00991D9E">
        <w:rPr>
          <w:rFonts w:ascii="Arial" w:hAnsi="Arial" w:cs="Arial"/>
          <w:b/>
          <w:bCs/>
        </w:rPr>
        <w:t>2</w:t>
      </w:r>
      <w:r w:rsidR="00D24B9D">
        <w:rPr>
          <w:rFonts w:ascii="Arial" w:hAnsi="Arial" w:cs="Arial"/>
          <w:b/>
          <w:bCs/>
        </w:rPr>
        <w:t>2</w:t>
      </w:r>
    </w:p>
    <w:p w14:paraId="173721E4" w14:textId="77777777" w:rsidR="00AD367A" w:rsidRPr="00E33539" w:rsidRDefault="00AD367A" w:rsidP="00E335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33539">
        <w:rPr>
          <w:rFonts w:ascii="Arial" w:hAnsi="Arial" w:cs="Arial"/>
          <w:b/>
          <w:bCs/>
        </w:rPr>
        <w:t>Hershey Lodge and Convention Center</w:t>
      </w:r>
    </w:p>
    <w:p w14:paraId="391BD3F6" w14:textId="77777777" w:rsidR="00AD367A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7B9F5DAE" w14:textId="77777777" w:rsidR="00B2418E" w:rsidRPr="00E33539" w:rsidRDefault="00B2418E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2BD9C9D5" w14:textId="77777777" w:rsidR="00AD367A" w:rsidRDefault="00AD367A" w:rsidP="00A33332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/>
        </w:rPr>
      </w:pPr>
      <w:r w:rsidRPr="00A33332">
        <w:rPr>
          <w:rFonts w:ascii="Arial" w:hAnsi="Arial" w:cs="Arial"/>
          <w:sz w:val="36"/>
          <w:szCs w:val="36"/>
          <w:u w:val="single"/>
        </w:rPr>
        <w:t>PRESENTATION DESCRIPTION FORM</w:t>
      </w:r>
    </w:p>
    <w:p w14:paraId="5D20C053" w14:textId="77777777" w:rsidR="00A33332" w:rsidRPr="00A33332" w:rsidRDefault="00A33332" w:rsidP="00AD367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C7F2916" w14:textId="77777777" w:rsidR="00A33332" w:rsidRPr="00DA5288" w:rsidRDefault="00AD367A" w:rsidP="00A3333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A5288">
        <w:rPr>
          <w:rFonts w:ascii="Arial" w:hAnsi="Arial" w:cs="Arial"/>
          <w:b/>
        </w:rPr>
        <w:t>NOTE:  ALL PRESENTATIONS MUST ADDRESS</w:t>
      </w:r>
    </w:p>
    <w:p w14:paraId="45581146" w14:textId="77777777" w:rsidR="00AD367A" w:rsidRPr="00DA5288" w:rsidRDefault="00AD367A" w:rsidP="00A3333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A5288">
        <w:rPr>
          <w:rFonts w:ascii="Arial" w:hAnsi="Arial" w:cs="Arial"/>
          <w:b/>
        </w:rPr>
        <w:t xml:space="preserve"> THE CONFERENCE THE</w:t>
      </w:r>
      <w:r w:rsidR="00A33332" w:rsidRPr="00DA5288">
        <w:rPr>
          <w:rFonts w:ascii="Arial" w:hAnsi="Arial" w:cs="Arial"/>
          <w:b/>
        </w:rPr>
        <w:t>ME</w:t>
      </w:r>
    </w:p>
    <w:p w14:paraId="5E9B93ED" w14:textId="77777777" w:rsidR="00592BCB" w:rsidRPr="00DA5288" w:rsidRDefault="00592BCB" w:rsidP="00A3333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186E1B6" w14:textId="77777777" w:rsidR="00592BCB" w:rsidRPr="00DA5288" w:rsidRDefault="00592BCB" w:rsidP="00A333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A5288">
        <w:rPr>
          <w:rFonts w:ascii="Arial" w:hAnsi="Arial" w:cs="Arial"/>
          <w:b/>
        </w:rPr>
        <w:t xml:space="preserve">PRESENTATIONS WILL NEED TO BE ONE HOUR </w:t>
      </w:r>
    </w:p>
    <w:p w14:paraId="7E8DCB32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20B93354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7BF2E239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1.</w:t>
      </w:r>
      <w:r w:rsidRPr="00E33539">
        <w:rPr>
          <w:rFonts w:ascii="Arial" w:hAnsi="Arial" w:cs="Arial"/>
        </w:rPr>
        <w:tab/>
        <w:t xml:space="preserve">Title of Presentation:  </w:t>
      </w:r>
    </w:p>
    <w:p w14:paraId="628B4D27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151BCF33" w14:textId="77777777" w:rsidR="007A6379" w:rsidRDefault="007A6379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66E89EEF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2.</w:t>
      </w:r>
      <w:r w:rsidRPr="00E33539">
        <w:rPr>
          <w:rFonts w:ascii="Arial" w:hAnsi="Arial" w:cs="Arial"/>
        </w:rPr>
        <w:tab/>
        <w:t xml:space="preserve">First Presenter’s Name:  </w:t>
      </w:r>
    </w:p>
    <w:p w14:paraId="052614A3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20F27494" w14:textId="77777777" w:rsidR="00AD367A" w:rsidRPr="00E33539" w:rsidRDefault="00AD367A" w:rsidP="00953F35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>(If there are more than two presenters, please provide the relevant information on another sheet of paper and attach it to this form.)</w:t>
      </w:r>
    </w:p>
    <w:p w14:paraId="106F108F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0FDAF9AC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Title:  </w:t>
      </w:r>
    </w:p>
    <w:p w14:paraId="108E146F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Agency:  </w:t>
      </w:r>
    </w:p>
    <w:p w14:paraId="1E72CE47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Address: </w:t>
      </w:r>
    </w:p>
    <w:p w14:paraId="356042A0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23A2EBE4" w14:textId="2209CF00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City: </w:t>
      </w:r>
    </w:p>
    <w:p w14:paraId="0A3FCB32" w14:textId="10D79CB4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 xml:space="preserve">           State:                 Zip:</w:t>
      </w:r>
    </w:p>
    <w:p w14:paraId="28BFB227" w14:textId="76DA0BC9" w:rsidR="00AD367A" w:rsidRPr="00E33539" w:rsidRDefault="00AD367A" w:rsidP="00941C1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</w:r>
      <w:r w:rsidR="00941C1A">
        <w:rPr>
          <w:rFonts w:ascii="Arial" w:hAnsi="Arial" w:cs="Arial"/>
        </w:rPr>
        <w:t>T</w:t>
      </w:r>
      <w:r w:rsidRPr="00E33539">
        <w:rPr>
          <w:rFonts w:ascii="Arial" w:hAnsi="Arial" w:cs="Arial"/>
        </w:rPr>
        <w:t>elephone Number:</w:t>
      </w:r>
    </w:p>
    <w:p w14:paraId="075F0ADD" w14:textId="26031E39" w:rsidR="00AD367A" w:rsidRDefault="00AD367A" w:rsidP="00941C1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 xml:space="preserve">        </w:t>
      </w:r>
      <w:r w:rsidR="00EB1B2F" w:rsidRPr="00E33539">
        <w:rPr>
          <w:rFonts w:ascii="Arial" w:hAnsi="Arial" w:cs="Arial"/>
        </w:rPr>
        <w:tab/>
      </w:r>
      <w:r w:rsidRPr="00E33539">
        <w:rPr>
          <w:rFonts w:ascii="Arial" w:hAnsi="Arial" w:cs="Arial"/>
        </w:rPr>
        <w:t>Fax:</w:t>
      </w:r>
    </w:p>
    <w:p w14:paraId="318DF4BF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E-mail: </w:t>
      </w:r>
    </w:p>
    <w:p w14:paraId="2DF310B7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3F292DAA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3.</w:t>
      </w:r>
      <w:r w:rsidRPr="00E33539">
        <w:rPr>
          <w:rFonts w:ascii="Arial" w:hAnsi="Arial" w:cs="Arial"/>
        </w:rPr>
        <w:tab/>
        <w:t xml:space="preserve">Second Presenter’s Name: </w:t>
      </w:r>
    </w:p>
    <w:p w14:paraId="29C9A69B" w14:textId="7795544C" w:rsidR="00AD367A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3C8B6334" w14:textId="77777777" w:rsidR="00941C1A" w:rsidRPr="00E33539" w:rsidRDefault="00941C1A" w:rsidP="00941C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33539">
        <w:rPr>
          <w:rFonts w:ascii="Arial" w:hAnsi="Arial" w:cs="Arial"/>
        </w:rPr>
        <w:t xml:space="preserve">Title:  </w:t>
      </w:r>
    </w:p>
    <w:p w14:paraId="4A6990F1" w14:textId="77777777" w:rsidR="00941C1A" w:rsidRPr="00E33539" w:rsidRDefault="00941C1A" w:rsidP="00941C1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Agency:  </w:t>
      </w:r>
    </w:p>
    <w:p w14:paraId="4EEA393A" w14:textId="77777777" w:rsidR="00941C1A" w:rsidRPr="00E33539" w:rsidRDefault="00941C1A" w:rsidP="00941C1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Address: </w:t>
      </w:r>
    </w:p>
    <w:p w14:paraId="0AA25172" w14:textId="77777777" w:rsidR="00941C1A" w:rsidRPr="00E33539" w:rsidRDefault="00941C1A" w:rsidP="00941C1A">
      <w:pPr>
        <w:autoSpaceDE w:val="0"/>
        <w:autoSpaceDN w:val="0"/>
        <w:adjustRightInd w:val="0"/>
        <w:rPr>
          <w:rFonts w:ascii="Arial" w:hAnsi="Arial" w:cs="Arial"/>
        </w:rPr>
      </w:pPr>
    </w:p>
    <w:p w14:paraId="101B410F" w14:textId="77777777" w:rsidR="00941C1A" w:rsidRPr="00E33539" w:rsidRDefault="00941C1A" w:rsidP="00941C1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City: </w:t>
      </w:r>
    </w:p>
    <w:p w14:paraId="009B8A3C" w14:textId="77777777" w:rsidR="00941C1A" w:rsidRPr="00E33539" w:rsidRDefault="00941C1A" w:rsidP="00941C1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 xml:space="preserve">           State:                 Zip:</w:t>
      </w:r>
    </w:p>
    <w:p w14:paraId="6A12D299" w14:textId="77777777" w:rsidR="00941C1A" w:rsidRPr="00E33539" w:rsidRDefault="00941C1A" w:rsidP="00941C1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</w:r>
      <w:r>
        <w:rPr>
          <w:rFonts w:ascii="Arial" w:hAnsi="Arial" w:cs="Arial"/>
        </w:rPr>
        <w:t>T</w:t>
      </w:r>
      <w:r w:rsidRPr="00E33539">
        <w:rPr>
          <w:rFonts w:ascii="Arial" w:hAnsi="Arial" w:cs="Arial"/>
        </w:rPr>
        <w:t>elephone Number:</w:t>
      </w:r>
    </w:p>
    <w:p w14:paraId="6F261744" w14:textId="77777777" w:rsidR="00941C1A" w:rsidRDefault="00941C1A" w:rsidP="00941C1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 xml:space="preserve">        </w:t>
      </w:r>
      <w:r w:rsidRPr="00E33539">
        <w:rPr>
          <w:rFonts w:ascii="Arial" w:hAnsi="Arial" w:cs="Arial"/>
        </w:rPr>
        <w:tab/>
        <w:t>Fax:</w:t>
      </w:r>
    </w:p>
    <w:p w14:paraId="36CFD1C9" w14:textId="23576F49" w:rsidR="00941C1A" w:rsidRPr="00E33539" w:rsidRDefault="00941C1A" w:rsidP="00941C1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>E-mail</w:t>
      </w:r>
    </w:p>
    <w:p w14:paraId="65C18781" w14:textId="60AB4274" w:rsidR="00AD367A" w:rsidRDefault="00AD367A" w:rsidP="00941C1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 </w:t>
      </w:r>
    </w:p>
    <w:p w14:paraId="4C784E88" w14:textId="77777777" w:rsidR="007A6379" w:rsidRPr="00E33539" w:rsidRDefault="007A6379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10DCB763" w14:textId="14E48BAC" w:rsidR="00A803D1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 </w:t>
      </w:r>
    </w:p>
    <w:p w14:paraId="1ECEF391" w14:textId="77777777" w:rsidR="00941C1A" w:rsidRDefault="00941C1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7E73F860" w14:textId="77777777" w:rsidR="00A803D1" w:rsidRPr="00E33539" w:rsidRDefault="00A803D1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420C698B" w14:textId="77777777" w:rsidR="00AD367A" w:rsidRPr="00E33539" w:rsidRDefault="00A10A0F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lastRenderedPageBreak/>
        <w:t>4</w:t>
      </w:r>
      <w:r w:rsidR="00AD367A" w:rsidRPr="00E33539">
        <w:rPr>
          <w:rFonts w:ascii="Arial" w:hAnsi="Arial" w:cs="Arial"/>
        </w:rPr>
        <w:t>.</w:t>
      </w:r>
      <w:r w:rsidR="00AD367A" w:rsidRPr="00E33539">
        <w:rPr>
          <w:rFonts w:ascii="Arial" w:hAnsi="Arial" w:cs="Arial"/>
        </w:rPr>
        <w:tab/>
        <w:t>Equipment Needs: (Please check all that apply)</w:t>
      </w:r>
    </w:p>
    <w:p w14:paraId="7139DE46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54110908" w14:textId="77777777" w:rsidR="00AD367A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</w:r>
      <w:r w:rsidR="00EB5569">
        <w:rPr>
          <w:rFonts w:ascii="Arial" w:hAnsi="Arial" w:cs="Arial"/>
        </w:rPr>
        <w:t>_</w:t>
      </w:r>
      <w:r w:rsidRPr="00E33539">
        <w:rPr>
          <w:rFonts w:ascii="Arial" w:hAnsi="Arial" w:cs="Arial"/>
        </w:rPr>
        <w:t xml:space="preserve">___ </w:t>
      </w:r>
      <w:r w:rsidR="004422AD">
        <w:rPr>
          <w:rFonts w:ascii="Arial" w:hAnsi="Arial" w:cs="Arial"/>
        </w:rPr>
        <w:t xml:space="preserve">  </w:t>
      </w:r>
      <w:r w:rsidRPr="00E33539">
        <w:rPr>
          <w:rFonts w:ascii="Arial" w:hAnsi="Arial" w:cs="Arial"/>
        </w:rPr>
        <w:t>Flipchart</w:t>
      </w:r>
      <w:r w:rsidR="004422AD">
        <w:rPr>
          <w:rFonts w:ascii="Arial" w:hAnsi="Arial" w:cs="Arial"/>
        </w:rPr>
        <w:tab/>
      </w:r>
      <w:r w:rsidR="004422AD">
        <w:rPr>
          <w:rFonts w:ascii="Arial" w:hAnsi="Arial" w:cs="Arial"/>
        </w:rPr>
        <w:tab/>
      </w:r>
      <w:r w:rsidR="004422AD">
        <w:rPr>
          <w:rFonts w:ascii="Arial" w:hAnsi="Arial" w:cs="Arial"/>
        </w:rPr>
        <w:tab/>
      </w:r>
      <w:r w:rsidR="004422AD">
        <w:rPr>
          <w:rFonts w:ascii="Arial" w:hAnsi="Arial" w:cs="Arial"/>
        </w:rPr>
        <w:tab/>
      </w:r>
    </w:p>
    <w:p w14:paraId="2C945D70" w14:textId="77777777" w:rsidR="00A803D1" w:rsidRPr="00E33539" w:rsidRDefault="00A803D1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52D149E2" w14:textId="77777777" w:rsidR="002573EC" w:rsidRDefault="004422AD" w:rsidP="00D64CF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  </w:t>
      </w:r>
      <w:r w:rsidR="00356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Internet </w:t>
      </w:r>
    </w:p>
    <w:p w14:paraId="420C45C8" w14:textId="77777777" w:rsidR="002573EC" w:rsidRDefault="002573EC" w:rsidP="00BC0B5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6BDDEBF6" w14:textId="77777777" w:rsidR="00A803D1" w:rsidRDefault="00BE463E" w:rsidP="00BC0B5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(All session rooms will be equipped with a laptop and projector)</w:t>
      </w:r>
      <w:r w:rsidR="00A803D1">
        <w:rPr>
          <w:rFonts w:ascii="Arial" w:hAnsi="Arial" w:cs="Arial"/>
        </w:rPr>
        <w:tab/>
      </w:r>
      <w:r w:rsidR="00A803D1">
        <w:rPr>
          <w:rFonts w:ascii="Arial" w:hAnsi="Arial" w:cs="Arial"/>
        </w:rPr>
        <w:tab/>
      </w:r>
      <w:r w:rsidR="00AD367A" w:rsidRPr="00E33539">
        <w:rPr>
          <w:rFonts w:ascii="Arial" w:hAnsi="Arial" w:cs="Arial"/>
        </w:rPr>
        <w:t xml:space="preserve"> </w:t>
      </w:r>
    </w:p>
    <w:p w14:paraId="3BB22232" w14:textId="77777777" w:rsidR="00EB5569" w:rsidRPr="00E33539" w:rsidRDefault="00EB5569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3BD6AC4F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</w:r>
      <w:r w:rsidRPr="00E33539">
        <w:rPr>
          <w:rFonts w:ascii="Arial" w:hAnsi="Arial" w:cs="Arial"/>
        </w:rPr>
        <w:tab/>
      </w:r>
      <w:r w:rsidRPr="00E33539">
        <w:rPr>
          <w:rFonts w:ascii="Arial" w:hAnsi="Arial" w:cs="Arial"/>
        </w:rPr>
        <w:tab/>
      </w:r>
    </w:p>
    <w:p w14:paraId="359D2BDD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6. Description of Program (Note:  Description should be 75-100 words in length):</w:t>
      </w:r>
    </w:p>
    <w:p w14:paraId="69A89CF7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049AAE37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3D1A1879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2D299F0B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30C72E9B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6453C055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7C06566A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1A2E2309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7702D3ED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42892C20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236E9960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64FEB1DE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19FA821E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3A5E8507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572225FF" w14:textId="77777777" w:rsidR="00A803D1" w:rsidRDefault="00A803D1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54189A47" w14:textId="77777777" w:rsidR="00BE463E" w:rsidRDefault="00BE463E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4EE36C2F" w14:textId="77777777" w:rsidR="00A803D1" w:rsidRDefault="00A803D1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05BA317A" w14:textId="77777777" w:rsidR="00A803D1" w:rsidRDefault="00A803D1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5308C619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7.</w:t>
      </w:r>
      <w:r w:rsidRPr="00E33539">
        <w:rPr>
          <w:rFonts w:ascii="Arial" w:hAnsi="Arial" w:cs="Arial"/>
        </w:rPr>
        <w:tab/>
        <w:t xml:space="preserve">Individual to contact if further information is needed:  </w:t>
      </w:r>
      <w:r w:rsidRPr="00E33539">
        <w:rPr>
          <w:rFonts w:ascii="Arial" w:hAnsi="Arial" w:cs="Arial"/>
        </w:rPr>
        <w:tab/>
      </w:r>
    </w:p>
    <w:p w14:paraId="12A49071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4E45ECFB" w14:textId="77777777" w:rsidR="00AD367A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>Name:  ____________________________________________</w:t>
      </w:r>
    </w:p>
    <w:p w14:paraId="6BA14048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242C07F6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>Telephone Number: __________________________________</w:t>
      </w:r>
    </w:p>
    <w:p w14:paraId="483A414F" w14:textId="77777777" w:rsidR="00AD367A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7DE83E79" w14:textId="77777777" w:rsidR="00BE463E" w:rsidRPr="00E33539" w:rsidRDefault="00BE463E" w:rsidP="00AD367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E-mail: ____________________________________________</w:t>
      </w:r>
    </w:p>
    <w:p w14:paraId="51B1B2CC" w14:textId="77777777" w:rsidR="00A803D1" w:rsidRDefault="00A803D1" w:rsidP="00AD36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9252C47" w14:textId="77777777" w:rsidR="00A803D1" w:rsidRDefault="00A803D1" w:rsidP="00AD36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220766A" w14:textId="77777777" w:rsidR="00A803D1" w:rsidRDefault="00A803D1" w:rsidP="00AD36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26B7317" w14:textId="58B21E99" w:rsidR="00AD367A" w:rsidRPr="00E25F0D" w:rsidRDefault="00AD367A" w:rsidP="00AD367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25F0D">
        <w:rPr>
          <w:rFonts w:ascii="Arial" w:hAnsi="Arial" w:cs="Arial"/>
          <w:b/>
          <w:bCs/>
          <w:sz w:val="28"/>
          <w:szCs w:val="28"/>
        </w:rPr>
        <w:t>P</w:t>
      </w:r>
      <w:r w:rsidR="00F34B9A" w:rsidRPr="00E25F0D">
        <w:rPr>
          <w:rFonts w:ascii="Arial" w:hAnsi="Arial" w:cs="Arial"/>
          <w:b/>
          <w:bCs/>
          <w:sz w:val="28"/>
          <w:szCs w:val="28"/>
        </w:rPr>
        <w:t>le</w:t>
      </w:r>
      <w:r w:rsidR="00BE7859">
        <w:rPr>
          <w:rFonts w:ascii="Arial" w:hAnsi="Arial" w:cs="Arial"/>
          <w:b/>
          <w:bCs/>
          <w:sz w:val="28"/>
          <w:szCs w:val="28"/>
        </w:rPr>
        <w:t>ase submit</w:t>
      </w:r>
      <w:r w:rsidR="00BE463E">
        <w:rPr>
          <w:rFonts w:ascii="Arial" w:hAnsi="Arial" w:cs="Arial"/>
          <w:b/>
          <w:bCs/>
          <w:sz w:val="28"/>
          <w:szCs w:val="28"/>
        </w:rPr>
        <w:t xml:space="preserve"> this form by </w:t>
      </w:r>
      <w:r w:rsidR="007F6DF8">
        <w:rPr>
          <w:rFonts w:ascii="Arial" w:hAnsi="Arial" w:cs="Arial"/>
          <w:b/>
          <w:bCs/>
          <w:sz w:val="28"/>
          <w:szCs w:val="28"/>
        </w:rPr>
        <w:t>November</w:t>
      </w:r>
      <w:r w:rsidR="00BE463E">
        <w:rPr>
          <w:rFonts w:ascii="Arial" w:hAnsi="Arial" w:cs="Arial"/>
          <w:b/>
          <w:bCs/>
          <w:sz w:val="28"/>
          <w:szCs w:val="28"/>
        </w:rPr>
        <w:t xml:space="preserve"> </w:t>
      </w:r>
      <w:r w:rsidR="007F6DF8">
        <w:rPr>
          <w:rFonts w:ascii="Arial" w:hAnsi="Arial" w:cs="Arial"/>
          <w:b/>
          <w:bCs/>
          <w:sz w:val="28"/>
          <w:szCs w:val="28"/>
        </w:rPr>
        <w:t>5</w:t>
      </w:r>
      <w:r w:rsidR="00BE463E">
        <w:rPr>
          <w:rFonts w:ascii="Arial" w:hAnsi="Arial" w:cs="Arial"/>
          <w:b/>
          <w:bCs/>
          <w:sz w:val="28"/>
          <w:szCs w:val="28"/>
        </w:rPr>
        <w:t>, 20</w:t>
      </w:r>
      <w:r w:rsidR="00D24B9D">
        <w:rPr>
          <w:rFonts w:ascii="Arial" w:hAnsi="Arial" w:cs="Arial"/>
          <w:b/>
          <w:bCs/>
          <w:sz w:val="28"/>
          <w:szCs w:val="28"/>
        </w:rPr>
        <w:t>21</w:t>
      </w:r>
      <w:r w:rsidRPr="00E25F0D">
        <w:rPr>
          <w:rFonts w:ascii="Arial" w:hAnsi="Arial" w:cs="Arial"/>
          <w:b/>
          <w:bCs/>
          <w:sz w:val="28"/>
          <w:szCs w:val="28"/>
        </w:rPr>
        <w:t xml:space="preserve"> to:</w:t>
      </w:r>
    </w:p>
    <w:p w14:paraId="6F2ADDC5" w14:textId="77777777" w:rsidR="00AD367A" w:rsidRPr="00E33539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5A8AB30C" w14:textId="77777777" w:rsidR="00921443" w:rsidRDefault="00170F28" w:rsidP="00BE78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hyperlink r:id="rId7" w:history="1">
        <w:r w:rsidR="00BE7859" w:rsidRPr="00293685">
          <w:rPr>
            <w:rStyle w:val="Hyperlink"/>
            <w:rFonts w:ascii="Arial" w:hAnsi="Arial" w:cs="Arial"/>
            <w:b/>
            <w:bCs/>
          </w:rPr>
          <w:t>pacta.presentations@gmail.com</w:t>
        </w:r>
      </w:hyperlink>
      <w:r w:rsidR="00BE7859">
        <w:rPr>
          <w:rFonts w:ascii="Arial" w:hAnsi="Arial" w:cs="Arial"/>
          <w:b/>
          <w:bCs/>
        </w:rPr>
        <w:t xml:space="preserve"> </w:t>
      </w:r>
    </w:p>
    <w:p w14:paraId="1603B418" w14:textId="77777777" w:rsidR="00AD17F9" w:rsidRDefault="00AD17F9" w:rsidP="00BE78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720C34E" w14:textId="77777777" w:rsidR="00AD17F9" w:rsidRDefault="00AD17F9" w:rsidP="00BE78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EF13EDC" w14:textId="77777777" w:rsidR="00AD17F9" w:rsidRDefault="00AD17F9" w:rsidP="00BE78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805483F" w14:textId="77777777" w:rsidR="00AD17F9" w:rsidRDefault="00AD17F9" w:rsidP="00BE78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DB1A047" w14:textId="77777777" w:rsidR="00AD17F9" w:rsidRDefault="00AD17F9" w:rsidP="00BE78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25ECCB0" w14:textId="77777777" w:rsidR="00BE463E" w:rsidRDefault="00BE463E" w:rsidP="00BE78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BE463E" w:rsidSect="00A10A0F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62"/>
    <w:rsid w:val="00010301"/>
    <w:rsid w:val="00086021"/>
    <w:rsid w:val="000A078A"/>
    <w:rsid w:val="000C7388"/>
    <w:rsid w:val="000E17AF"/>
    <w:rsid w:val="00130C0E"/>
    <w:rsid w:val="00170F28"/>
    <w:rsid w:val="001901AE"/>
    <w:rsid w:val="001A0038"/>
    <w:rsid w:val="001A0474"/>
    <w:rsid w:val="001A0A68"/>
    <w:rsid w:val="001B04EE"/>
    <w:rsid w:val="001C2504"/>
    <w:rsid w:val="001F0B42"/>
    <w:rsid w:val="002039FD"/>
    <w:rsid w:val="0023638D"/>
    <w:rsid w:val="00237B3A"/>
    <w:rsid w:val="00256A2D"/>
    <w:rsid w:val="002573EC"/>
    <w:rsid w:val="002A047D"/>
    <w:rsid w:val="002B2903"/>
    <w:rsid w:val="002C6C6B"/>
    <w:rsid w:val="002D20B1"/>
    <w:rsid w:val="002D7702"/>
    <w:rsid w:val="00316F66"/>
    <w:rsid w:val="00317B11"/>
    <w:rsid w:val="003345C6"/>
    <w:rsid w:val="00353FAF"/>
    <w:rsid w:val="00356BA5"/>
    <w:rsid w:val="0038026D"/>
    <w:rsid w:val="00380ED9"/>
    <w:rsid w:val="00392182"/>
    <w:rsid w:val="003C3E0B"/>
    <w:rsid w:val="00402330"/>
    <w:rsid w:val="00411AF8"/>
    <w:rsid w:val="004422AD"/>
    <w:rsid w:val="004D5831"/>
    <w:rsid w:val="00516862"/>
    <w:rsid w:val="00562944"/>
    <w:rsid w:val="005667FB"/>
    <w:rsid w:val="00592BCB"/>
    <w:rsid w:val="005F37D4"/>
    <w:rsid w:val="006208FF"/>
    <w:rsid w:val="00621AE9"/>
    <w:rsid w:val="00680998"/>
    <w:rsid w:val="006B2EE6"/>
    <w:rsid w:val="00750BBC"/>
    <w:rsid w:val="00765A5D"/>
    <w:rsid w:val="007A6379"/>
    <w:rsid w:val="007C233B"/>
    <w:rsid w:val="007C5451"/>
    <w:rsid w:val="007F6DF8"/>
    <w:rsid w:val="008A0F61"/>
    <w:rsid w:val="008B000A"/>
    <w:rsid w:val="008B52B9"/>
    <w:rsid w:val="008F4260"/>
    <w:rsid w:val="00921443"/>
    <w:rsid w:val="00941C1A"/>
    <w:rsid w:val="00953F35"/>
    <w:rsid w:val="00965E5D"/>
    <w:rsid w:val="00991D9E"/>
    <w:rsid w:val="009E2B49"/>
    <w:rsid w:val="00A10A0F"/>
    <w:rsid w:val="00A33332"/>
    <w:rsid w:val="00A7062A"/>
    <w:rsid w:val="00A720F6"/>
    <w:rsid w:val="00A803D1"/>
    <w:rsid w:val="00A869F6"/>
    <w:rsid w:val="00AB7735"/>
    <w:rsid w:val="00AC218E"/>
    <w:rsid w:val="00AC3404"/>
    <w:rsid w:val="00AC592C"/>
    <w:rsid w:val="00AD17A0"/>
    <w:rsid w:val="00AD17F9"/>
    <w:rsid w:val="00AD367A"/>
    <w:rsid w:val="00AF25A4"/>
    <w:rsid w:val="00B22343"/>
    <w:rsid w:val="00B2418E"/>
    <w:rsid w:val="00B36BB8"/>
    <w:rsid w:val="00B828C5"/>
    <w:rsid w:val="00BA6B06"/>
    <w:rsid w:val="00BB5589"/>
    <w:rsid w:val="00BC0B5E"/>
    <w:rsid w:val="00BC5D7A"/>
    <w:rsid w:val="00BD0B9C"/>
    <w:rsid w:val="00BE463E"/>
    <w:rsid w:val="00BE7859"/>
    <w:rsid w:val="00BF2191"/>
    <w:rsid w:val="00C639F7"/>
    <w:rsid w:val="00C67A57"/>
    <w:rsid w:val="00C73C9D"/>
    <w:rsid w:val="00CA66F9"/>
    <w:rsid w:val="00CC10FA"/>
    <w:rsid w:val="00CC24F0"/>
    <w:rsid w:val="00CE1773"/>
    <w:rsid w:val="00CE5A2A"/>
    <w:rsid w:val="00D2122A"/>
    <w:rsid w:val="00D24B9D"/>
    <w:rsid w:val="00D34503"/>
    <w:rsid w:val="00D64CFD"/>
    <w:rsid w:val="00D8230D"/>
    <w:rsid w:val="00D8343F"/>
    <w:rsid w:val="00DA5288"/>
    <w:rsid w:val="00DE6643"/>
    <w:rsid w:val="00E25F0D"/>
    <w:rsid w:val="00E33539"/>
    <w:rsid w:val="00E93AD3"/>
    <w:rsid w:val="00EB1B2F"/>
    <w:rsid w:val="00EB5569"/>
    <w:rsid w:val="00ED1728"/>
    <w:rsid w:val="00ED19F8"/>
    <w:rsid w:val="00F312C5"/>
    <w:rsid w:val="00F33B92"/>
    <w:rsid w:val="00F34B9A"/>
    <w:rsid w:val="00F530DA"/>
    <w:rsid w:val="00F55A49"/>
    <w:rsid w:val="00F73CD2"/>
    <w:rsid w:val="00FA0F25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9478D"/>
  <w15:chartTrackingRefBased/>
  <w15:docId w15:val="{C0BEE204-7155-4BE5-BBB0-7E7176E0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0A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0F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36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cta.presentatio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ohn@pacareertech.org" TargetMode="External"/><Relationship Id="rId4" Type="http://schemas.openxmlformats.org/officeDocument/2006/relationships/hyperlink" Target="mailto:pacta.presentation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Jackie Cullen, Executive Director, PAVA</vt:lpstr>
    </vt:vector>
  </TitlesOfParts>
  <Company>Pennsylvania Association of Vocational Admin'rs</Company>
  <LinksUpToDate>false</LinksUpToDate>
  <CharactersWithSpaces>2582</CharactersWithSpaces>
  <SharedDoc>false</SharedDoc>
  <HLinks>
    <vt:vector size="18" baseType="variant">
      <vt:variant>
        <vt:i4>1572989</vt:i4>
      </vt:variant>
      <vt:variant>
        <vt:i4>6</vt:i4>
      </vt:variant>
      <vt:variant>
        <vt:i4>0</vt:i4>
      </vt:variant>
      <vt:variant>
        <vt:i4>5</vt:i4>
      </vt:variant>
      <vt:variant>
        <vt:lpwstr>mailto:pacta.presentations@gmail.com</vt:lpwstr>
      </vt:variant>
      <vt:variant>
        <vt:lpwstr/>
      </vt:variant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mailto:john@pacareertech.org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mailto:pacta.presentations@gmail.com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Jackie Cullen, Executive Director, PAVA</dc:title>
  <dc:subject/>
  <dc:creator>Jacqueline Levin</dc:creator>
  <cp:keywords/>
  <cp:lastModifiedBy>John Pulver</cp:lastModifiedBy>
  <cp:revision>2</cp:revision>
  <cp:lastPrinted>2011-11-10T18:16:00Z</cp:lastPrinted>
  <dcterms:created xsi:type="dcterms:W3CDTF">2021-10-11T20:24:00Z</dcterms:created>
  <dcterms:modified xsi:type="dcterms:W3CDTF">2021-10-11T20:24:00Z</dcterms:modified>
</cp:coreProperties>
</file>